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0118" w14:textId="77777777" w:rsidR="001423DE" w:rsidRDefault="001423DE">
      <w:pPr>
        <w:rPr>
          <w:rFonts w:hint="eastAsia"/>
        </w:rPr>
      </w:pPr>
    </w:p>
    <w:p w14:paraId="123DF113" w14:textId="77777777" w:rsidR="001423DE" w:rsidRDefault="001423DE">
      <w:pPr>
        <w:rPr>
          <w:rFonts w:hint="eastAsia"/>
        </w:rPr>
      </w:pPr>
      <w:r>
        <w:rPr>
          <w:rFonts w:hint="eastAsia"/>
        </w:rPr>
        <w:t>岩的拼音</w:t>
      </w:r>
    </w:p>
    <w:p w14:paraId="195DC3D4" w14:textId="77777777" w:rsidR="001423DE" w:rsidRDefault="001423DE">
      <w:pPr>
        <w:rPr>
          <w:rFonts w:hint="eastAsia"/>
        </w:rPr>
      </w:pPr>
      <w:r>
        <w:rPr>
          <w:rFonts w:hint="eastAsia"/>
        </w:rPr>
        <w:t>岩，这个汉字的拼音是“yán”。在汉语中，它通常指的是由地球表面下的熔融物质冷却凝固后形成的固体岩石。岩石不仅是地球外壳的重要组成部分，也是人类社会进步与发展不可或缺的自然资源之一。</w:t>
      </w:r>
    </w:p>
    <w:p w14:paraId="37BA4345" w14:textId="77777777" w:rsidR="001423DE" w:rsidRDefault="001423DE">
      <w:pPr>
        <w:rPr>
          <w:rFonts w:hint="eastAsia"/>
        </w:rPr>
      </w:pPr>
    </w:p>
    <w:p w14:paraId="241E7037" w14:textId="77777777" w:rsidR="001423DE" w:rsidRDefault="001423DE">
      <w:pPr>
        <w:rPr>
          <w:rFonts w:hint="eastAsia"/>
        </w:rPr>
      </w:pPr>
    </w:p>
    <w:p w14:paraId="75E72B34" w14:textId="77777777" w:rsidR="001423DE" w:rsidRDefault="001423DE">
      <w:pPr>
        <w:rPr>
          <w:rFonts w:hint="eastAsia"/>
        </w:rPr>
      </w:pPr>
      <w:r>
        <w:rPr>
          <w:rFonts w:hint="eastAsia"/>
        </w:rPr>
        <w:t>岩的种类及其特征</w:t>
      </w:r>
    </w:p>
    <w:p w14:paraId="56EC4FE6" w14:textId="77777777" w:rsidR="001423DE" w:rsidRDefault="001423DE">
      <w:pPr>
        <w:rPr>
          <w:rFonts w:hint="eastAsia"/>
        </w:rPr>
      </w:pPr>
      <w:r>
        <w:rPr>
          <w:rFonts w:hint="eastAsia"/>
        </w:rPr>
        <w:t>根据成因的不同，岩石大致可以分为三大类：火成岩、沉积岩和变质岩。火成岩是由地幔或地壳内部的熔融物质（即岩浆）冷却凝固而成；沉积岩则是通过风化作用、侵蚀、搬运、沉积以及固结等过程形成；而变质岩是在高温高压环境下，原有的岩石发生物理化学变化后的产物。每种类型的岩石都有其独特的特点和用途。</w:t>
      </w:r>
    </w:p>
    <w:p w14:paraId="2BA7A067" w14:textId="77777777" w:rsidR="001423DE" w:rsidRDefault="001423DE">
      <w:pPr>
        <w:rPr>
          <w:rFonts w:hint="eastAsia"/>
        </w:rPr>
      </w:pPr>
    </w:p>
    <w:p w14:paraId="0DC2083B" w14:textId="77777777" w:rsidR="001423DE" w:rsidRDefault="001423DE">
      <w:pPr>
        <w:rPr>
          <w:rFonts w:hint="eastAsia"/>
        </w:rPr>
      </w:pPr>
    </w:p>
    <w:p w14:paraId="28DC75D6" w14:textId="77777777" w:rsidR="001423DE" w:rsidRDefault="001423DE">
      <w:pPr>
        <w:rPr>
          <w:rFonts w:hint="eastAsia"/>
        </w:rPr>
      </w:pPr>
      <w:r>
        <w:rPr>
          <w:rFonts w:hint="eastAsia"/>
        </w:rPr>
        <w:t>岩在文化和艺术中的表现</w:t>
      </w:r>
    </w:p>
    <w:p w14:paraId="48031F79" w14:textId="77777777" w:rsidR="001423DE" w:rsidRDefault="001423DE">
      <w:pPr>
        <w:rPr>
          <w:rFonts w:hint="eastAsia"/>
        </w:rPr>
      </w:pPr>
      <w:r>
        <w:rPr>
          <w:rFonts w:hint="eastAsia"/>
        </w:rPr>
        <w:t>在中国文化中，“岩”字常常被用来比喻坚贞不屈的精神品质。例如，古人常以“磐石”来象征坚定不移的爱情或友情。在中国传统的园林艺术中，石头也被视为重要的元素之一，它不仅用于装饰，还寓意着长寿与稳固。在绘画和诗歌中，岩石也经常作为主题出现，展现了人们对自然之美的追求和向往。</w:t>
      </w:r>
    </w:p>
    <w:p w14:paraId="0855662A" w14:textId="77777777" w:rsidR="001423DE" w:rsidRDefault="001423DE">
      <w:pPr>
        <w:rPr>
          <w:rFonts w:hint="eastAsia"/>
        </w:rPr>
      </w:pPr>
    </w:p>
    <w:p w14:paraId="74019B42" w14:textId="77777777" w:rsidR="001423DE" w:rsidRDefault="001423DE">
      <w:pPr>
        <w:rPr>
          <w:rFonts w:hint="eastAsia"/>
        </w:rPr>
      </w:pPr>
    </w:p>
    <w:p w14:paraId="424A3952" w14:textId="77777777" w:rsidR="001423DE" w:rsidRDefault="001423DE">
      <w:pPr>
        <w:rPr>
          <w:rFonts w:hint="eastAsia"/>
        </w:rPr>
      </w:pPr>
      <w:r>
        <w:rPr>
          <w:rFonts w:hint="eastAsia"/>
        </w:rPr>
        <w:t>岩的应用领域</w:t>
      </w:r>
    </w:p>
    <w:p w14:paraId="13913F28" w14:textId="77777777" w:rsidR="001423DE" w:rsidRDefault="001423DE">
      <w:pPr>
        <w:rPr>
          <w:rFonts w:hint="eastAsia"/>
        </w:rPr>
      </w:pPr>
      <w:r>
        <w:rPr>
          <w:rFonts w:hint="eastAsia"/>
        </w:rPr>
        <w:t>除了文化和艺术上的价值外，岩石在建筑、工程等领域也有广泛的应用。例如，花岗岩因其硬度高、耐磨损的特点而被广泛应用于建筑物的外墙装饰和地面铺设。石灰岩则因为易于加工且具有良好的可塑性，成为制造水泥的主要原料之一。一些特殊的岩石材料还被用于珠宝首饰制作，如翡翠、玉石等，它们以其独特的光泽和色彩深受人们喜爱。</w:t>
      </w:r>
    </w:p>
    <w:p w14:paraId="52F086F4" w14:textId="77777777" w:rsidR="001423DE" w:rsidRDefault="001423DE">
      <w:pPr>
        <w:rPr>
          <w:rFonts w:hint="eastAsia"/>
        </w:rPr>
      </w:pPr>
    </w:p>
    <w:p w14:paraId="0186EAF7" w14:textId="77777777" w:rsidR="001423DE" w:rsidRDefault="001423DE">
      <w:pPr>
        <w:rPr>
          <w:rFonts w:hint="eastAsia"/>
        </w:rPr>
      </w:pPr>
    </w:p>
    <w:p w14:paraId="42A1A50C" w14:textId="77777777" w:rsidR="001423DE" w:rsidRDefault="001423DE">
      <w:pPr>
        <w:rPr>
          <w:rFonts w:hint="eastAsia"/>
        </w:rPr>
      </w:pPr>
      <w:r>
        <w:rPr>
          <w:rFonts w:hint="eastAsia"/>
        </w:rPr>
        <w:t>最后的总结</w:t>
      </w:r>
    </w:p>
    <w:p w14:paraId="5C803B6C" w14:textId="77777777" w:rsidR="001423DE" w:rsidRDefault="001423DE">
      <w:pPr>
        <w:rPr>
          <w:rFonts w:hint="eastAsia"/>
        </w:rPr>
      </w:pPr>
      <w:r>
        <w:rPr>
          <w:rFonts w:hint="eastAsia"/>
        </w:rPr>
        <w:t>“岩”的拼音虽简单为“yán”，但它背后蕴含的知识却十分丰富。从地质学的角度来看，岩石是了解地球历史的重要窗口；从文化艺术角度出发，它又是表达情感、寄托理想的重要载体；而在实际应用方面，岩石更是对人类社会发展有着不可替代的作用。因此，深入研究和探索岩石的相关知识，对于增进我们对自然界的认识，促进社会经济发展都具有重要意义。</w:t>
      </w:r>
    </w:p>
    <w:p w14:paraId="19F7CB7C" w14:textId="77777777" w:rsidR="001423DE" w:rsidRDefault="001423DE">
      <w:pPr>
        <w:rPr>
          <w:rFonts w:hint="eastAsia"/>
        </w:rPr>
      </w:pPr>
    </w:p>
    <w:p w14:paraId="64E8E259" w14:textId="77777777" w:rsidR="001423DE" w:rsidRDefault="001423DE">
      <w:pPr>
        <w:rPr>
          <w:rFonts w:hint="eastAsia"/>
        </w:rPr>
      </w:pPr>
    </w:p>
    <w:p w14:paraId="3D28F3E6" w14:textId="77777777" w:rsidR="001423DE" w:rsidRDefault="00142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23B93" w14:textId="217268BE" w:rsidR="006B53A1" w:rsidRDefault="006B53A1"/>
    <w:sectPr w:rsidR="006B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1"/>
    <w:rsid w:val="001423DE"/>
    <w:rsid w:val="006B53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B5B09-5A23-4644-8959-EA31A68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